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8ADC2" w14:textId="02969E3D" w:rsidR="00F61A74" w:rsidRPr="00C31645" w:rsidRDefault="00A27310" w:rsidP="00F61A74">
      <w:pPr>
        <w:pStyle w:val="centrocursiv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C31645">
        <w:rPr>
          <w:rFonts w:asciiTheme="minorHAnsi" w:hAnsiTheme="minorHAnsi" w:cstheme="minorHAnsi"/>
          <w:b/>
          <w:iCs/>
          <w:color w:val="000000"/>
          <w:sz w:val="22"/>
          <w:szCs w:val="22"/>
        </w:rPr>
        <w:t>MODELO 13</w:t>
      </w:r>
    </w:p>
    <w:p w14:paraId="3C53989A" w14:textId="5FC208B3" w:rsidR="00F61A74" w:rsidRDefault="00C31645" w:rsidP="00F61A74">
      <w:pPr>
        <w:pStyle w:val="centrocursiv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C31645">
        <w:rPr>
          <w:rFonts w:asciiTheme="minorHAnsi" w:hAnsiTheme="minorHAnsi" w:cstheme="minorHAnsi"/>
          <w:b/>
          <w:iCs/>
          <w:color w:val="000000"/>
          <w:sz w:val="22"/>
          <w:szCs w:val="22"/>
        </w:rPr>
        <w:t>DECLARACIÓN DE COMPROMISO EN RELACIÓN CON LA EJECUCIÓN DE ACTUACIONES DEL PLAN DE RECUPERACIÓN, TRANSFORMACIÓN Y RESILIENCIA (PRTR)</w:t>
      </w:r>
    </w:p>
    <w:p w14:paraId="02A11499" w14:textId="77777777" w:rsidR="00C31645" w:rsidRPr="00C31645" w:rsidRDefault="00C31645" w:rsidP="00F61A74">
      <w:pPr>
        <w:pStyle w:val="centrocursiv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6E121A05" w14:textId="6E6BBB94" w:rsidR="00F61A74" w:rsidRPr="00C31645" w:rsidRDefault="00F61A74" w:rsidP="00C31645">
      <w:pPr>
        <w:pStyle w:val="parrafo2"/>
        <w:shd w:val="clear" w:color="auto" w:fill="FFFFFF"/>
        <w:spacing w:before="360" w:beforeAutospacing="0" w:after="180" w:afterAutospacing="0" w:line="288" w:lineRule="auto"/>
        <w:ind w:firstLine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Don/Doña …………………………………………</w:t>
      </w:r>
      <w:proofErr w:type="gramStart"/>
      <w:r w:rsidRPr="00C31645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Pr="00C31645">
        <w:rPr>
          <w:rFonts w:asciiTheme="minorHAnsi" w:hAnsiTheme="minorHAnsi" w:cstheme="minorHAnsi"/>
          <w:color w:val="000000"/>
          <w:sz w:val="20"/>
          <w:szCs w:val="20"/>
        </w:rPr>
        <w:t>, con DNI</w:t>
      </w:r>
      <w:r w:rsidR="00850EC6" w:rsidRPr="00C31645">
        <w:rPr>
          <w:rFonts w:asciiTheme="minorHAnsi" w:hAnsiTheme="minorHAnsi" w:cstheme="minorHAnsi"/>
          <w:color w:val="000000"/>
          <w:sz w:val="20"/>
          <w:szCs w:val="20"/>
        </w:rPr>
        <w:t>/NIE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…………………….., como titular del órgano/ Consejero Delegado/Gerente/Representante de……………….…………</w:t>
      </w:r>
      <w:r w:rsidR="00850EC6" w:rsidRPr="00C31645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="00C3164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……………………………………..</w:t>
      </w:r>
      <w:r w:rsidR="00E870C5" w:rsidRPr="00C31645">
        <w:rPr>
          <w:rFonts w:asciiTheme="minorHAnsi" w:hAnsiTheme="minorHAnsi" w:cstheme="minorHAnsi"/>
          <w:color w:val="000000"/>
          <w:sz w:val="20"/>
          <w:szCs w:val="20"/>
        </w:rPr>
        <w:t xml:space="preserve">, con </w:t>
      </w:r>
      <w:r w:rsidR="00850EC6" w:rsidRPr="00C31645">
        <w:rPr>
          <w:rFonts w:asciiTheme="minorHAnsi" w:hAnsiTheme="minorHAnsi" w:cstheme="minorHAnsi"/>
          <w:color w:val="000000"/>
          <w:sz w:val="20"/>
          <w:szCs w:val="20"/>
        </w:rPr>
        <w:t>DNI/NIE/</w:t>
      </w:r>
      <w:r w:rsidR="00E870C5" w:rsidRPr="00C31645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IF …………………………., y domicilio fiscal en</w:t>
      </w:r>
      <w:r w:rsidR="00B865E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…………………………………………………………………………..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………………………………………………………………………….,</w:t>
      </w:r>
      <w:r w:rsidR="00A31B7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en la condición de persona beneficiaria de ayudas financiadas con</w:t>
      </w:r>
      <w:r w:rsidR="006C6628" w:rsidRPr="00C31645">
        <w:rPr>
          <w:rFonts w:asciiTheme="minorHAnsi" w:hAnsiTheme="minorHAnsi" w:cstheme="minorHAnsi"/>
          <w:color w:val="000000"/>
          <w:sz w:val="20"/>
          <w:szCs w:val="20"/>
        </w:rPr>
        <w:t xml:space="preserve"> recursos provenientes del PRTR,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 xml:space="preserve"> que participa en el desarrollo de actuaciones necesarias para la consecución de los objetivos definidos en el Componente 14 (Plan de modernización y competitividad del sector turístico),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477D15FF" w14:textId="77777777" w:rsidR="00F61A74" w:rsidRDefault="00F61A74" w:rsidP="00C31645">
      <w:pPr>
        <w:pStyle w:val="parrafo"/>
        <w:shd w:val="clear" w:color="auto" w:fill="FFFFFF"/>
        <w:spacing w:before="180" w:beforeAutospacing="0" w:after="180" w:afterAutospacing="0" w:line="288" w:lineRule="auto"/>
        <w:ind w:firstLine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Adicionalmente, atendiendo al contenido del PRTR, se compromete a respetar los principios de economía circular y evitar impactos negativos significativos en el medio ambiente («DNSH» por sus siglas en inglés «</w:t>
      </w:r>
      <w:r w:rsidRPr="00C31645">
        <w:rPr>
          <w:rStyle w:val="nfasis"/>
          <w:rFonts w:asciiTheme="minorHAnsi" w:hAnsiTheme="minorHAnsi" w:cstheme="minorHAnsi"/>
          <w:color w:val="000000"/>
          <w:sz w:val="20"/>
          <w:szCs w:val="20"/>
        </w:rPr>
        <w:t xml:space="preserve">do no </w:t>
      </w:r>
      <w:proofErr w:type="spellStart"/>
      <w:r w:rsidRPr="00C31645">
        <w:rPr>
          <w:rStyle w:val="nfasis"/>
          <w:rFonts w:asciiTheme="minorHAnsi" w:hAnsiTheme="minorHAnsi" w:cstheme="minorHAnsi"/>
          <w:color w:val="000000"/>
          <w:sz w:val="20"/>
          <w:szCs w:val="20"/>
        </w:rPr>
        <w:t>significant</w:t>
      </w:r>
      <w:proofErr w:type="spellEnd"/>
      <w:r w:rsidRPr="00C31645">
        <w:rPr>
          <w:rStyle w:val="nfasis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31645">
        <w:rPr>
          <w:rStyle w:val="nfasis"/>
          <w:rFonts w:asciiTheme="minorHAnsi" w:hAnsiTheme="minorHAnsi" w:cstheme="minorHAnsi"/>
          <w:color w:val="000000"/>
          <w:sz w:val="20"/>
          <w:szCs w:val="20"/>
        </w:rPr>
        <w:t>harm</w:t>
      </w:r>
      <w:proofErr w:type="spellEnd"/>
      <w:r w:rsidRPr="00C31645">
        <w:rPr>
          <w:rFonts w:asciiTheme="minorHAnsi" w:hAnsiTheme="minorHAnsi" w:cstheme="minorHAnsi"/>
          <w:color w:val="000000"/>
          <w:sz w:val="20"/>
          <w:szCs w:val="20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9351C79" w14:textId="77777777" w:rsidR="00C31645" w:rsidRPr="00C31645" w:rsidRDefault="00C31645" w:rsidP="00F61A74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4C1ABEF" w14:textId="360819BF" w:rsidR="00F61A74" w:rsidRPr="00C31645" w:rsidRDefault="00F61A74" w:rsidP="00F61A74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 w:rsidR="00A31B7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1D9B5BC2" w14:textId="77777777" w:rsidR="00F61A74" w:rsidRPr="00C31645" w:rsidRDefault="00F61A74" w:rsidP="00F61A74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C1BD3FA" w14:textId="77777777" w:rsidR="00F61A74" w:rsidRDefault="00F61A74" w:rsidP="00F61A74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3F070B2" w14:textId="77777777" w:rsidR="00C31645" w:rsidRPr="00C31645" w:rsidRDefault="00C31645" w:rsidP="00F61A74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2A007FF" w14:textId="77777777" w:rsidR="00F61A74" w:rsidRPr="00C31645" w:rsidRDefault="00F61A74" w:rsidP="00F61A74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Fdo. …………………………………………….</w:t>
      </w:r>
    </w:p>
    <w:p w14:paraId="505F83F3" w14:textId="77777777" w:rsidR="00F61A74" w:rsidRPr="00C31645" w:rsidRDefault="00F61A74" w:rsidP="00F61A74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Cargo: …………………………………………</w:t>
      </w:r>
    </w:p>
    <w:p w14:paraId="7B55D199" w14:textId="77777777" w:rsidR="00F61A74" w:rsidRDefault="00F61A74" w:rsidP="00F61A74"/>
    <w:p w14:paraId="2656E700" w14:textId="77777777" w:rsidR="00F61A74" w:rsidRPr="00A35503" w:rsidRDefault="00F61A74" w:rsidP="00F61A74"/>
    <w:p w14:paraId="556B7558" w14:textId="115CCC50" w:rsidR="00100D20" w:rsidRPr="00CD1A43" w:rsidRDefault="00100D20" w:rsidP="00CD1A43">
      <w:r w:rsidRPr="00CD1A43">
        <w:t xml:space="preserve"> </w:t>
      </w:r>
    </w:p>
    <w:sectPr w:rsidR="00100D20" w:rsidRPr="00CD1A43" w:rsidSect="00783D86">
      <w:headerReference w:type="default" r:id="rId10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1EA26" w14:textId="77777777" w:rsidR="00A3779B" w:rsidRDefault="00A3779B" w:rsidP="00100D20">
      <w:r>
        <w:separator/>
      </w:r>
    </w:p>
  </w:endnote>
  <w:endnote w:type="continuationSeparator" w:id="0">
    <w:p w14:paraId="4E65497A" w14:textId="77777777" w:rsidR="00A3779B" w:rsidRDefault="00A3779B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67900" w14:textId="77777777" w:rsidR="00A3779B" w:rsidRDefault="00A3779B" w:rsidP="00100D20">
      <w:r>
        <w:separator/>
      </w:r>
    </w:p>
  </w:footnote>
  <w:footnote w:type="continuationSeparator" w:id="0">
    <w:p w14:paraId="74F3EC31" w14:textId="77777777" w:rsidR="00A3779B" w:rsidRDefault="00A3779B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369725">
    <w:abstractNumId w:val="2"/>
  </w:num>
  <w:num w:numId="2" w16cid:durableId="1633751349">
    <w:abstractNumId w:val="1"/>
  </w:num>
  <w:num w:numId="3" w16cid:durableId="118909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0D6CE4"/>
    <w:rsid w:val="00100D20"/>
    <w:rsid w:val="001115B3"/>
    <w:rsid w:val="002651CA"/>
    <w:rsid w:val="002C12B9"/>
    <w:rsid w:val="003136CE"/>
    <w:rsid w:val="00394D90"/>
    <w:rsid w:val="004931FE"/>
    <w:rsid w:val="005B1B0F"/>
    <w:rsid w:val="005C1F46"/>
    <w:rsid w:val="006C6628"/>
    <w:rsid w:val="006D16C4"/>
    <w:rsid w:val="00783D86"/>
    <w:rsid w:val="00850EC6"/>
    <w:rsid w:val="0087455A"/>
    <w:rsid w:val="008F2A4E"/>
    <w:rsid w:val="00912B1F"/>
    <w:rsid w:val="00976F0D"/>
    <w:rsid w:val="00A27310"/>
    <w:rsid w:val="00A31B73"/>
    <w:rsid w:val="00A3779B"/>
    <w:rsid w:val="00A4532B"/>
    <w:rsid w:val="00B1284D"/>
    <w:rsid w:val="00B72A09"/>
    <w:rsid w:val="00B83A16"/>
    <w:rsid w:val="00B865E4"/>
    <w:rsid w:val="00C31645"/>
    <w:rsid w:val="00C3267A"/>
    <w:rsid w:val="00CD1A43"/>
    <w:rsid w:val="00E61552"/>
    <w:rsid w:val="00E62DC5"/>
    <w:rsid w:val="00E870C5"/>
    <w:rsid w:val="00F61A74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paragraph" w:customStyle="1" w:styleId="centroredonda">
    <w:name w:val="centro_redonda"/>
    <w:basedOn w:val="Normal"/>
    <w:rsid w:val="00F61A74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F61A74"/>
    <w:rPr>
      <w:i/>
      <w:iCs/>
    </w:rPr>
  </w:style>
  <w:style w:type="paragraph" w:customStyle="1" w:styleId="parrafo2">
    <w:name w:val="parrafo_2"/>
    <w:basedOn w:val="Normal"/>
    <w:rsid w:val="00F61A74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F61A74"/>
    <w:pPr>
      <w:spacing w:before="100" w:beforeAutospacing="1" w:after="100" w:afterAutospacing="1"/>
    </w:pPr>
    <w:rPr>
      <w:sz w:val="24"/>
      <w:szCs w:val="24"/>
    </w:rPr>
  </w:style>
  <w:style w:type="paragraph" w:customStyle="1" w:styleId="centrocursiva">
    <w:name w:val="centro_cursiva"/>
    <w:basedOn w:val="Normal"/>
    <w:rsid w:val="00F61A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16A24A-2C0E-443E-A40F-5D604ADAC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2</cp:revision>
  <dcterms:created xsi:type="dcterms:W3CDTF">2024-04-17T11:44:00Z</dcterms:created>
  <dcterms:modified xsi:type="dcterms:W3CDTF">2024-07-25T19:48:00Z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